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CD" w:rsidRDefault="004A16F5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DC3F3" wp14:editId="43B31679">
                <wp:simplePos x="0" y="0"/>
                <wp:positionH relativeFrom="column">
                  <wp:posOffset>4330598</wp:posOffset>
                </wp:positionH>
                <wp:positionV relativeFrom="paragraph">
                  <wp:posOffset>7315</wp:posOffset>
                </wp:positionV>
                <wp:extent cx="1353312" cy="1594714"/>
                <wp:effectExtent l="0" t="0" r="1841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312" cy="1594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16F5" w:rsidRDefault="004A16F5">
                            <w:r>
                              <w:t>Recent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DC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pt;margin-top:.6pt;width:106.55pt;height:1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gJTQIAAKIEAAAOAAAAZHJzL2Uyb0RvYy54bWysVE1v2zAMvQ/YfxB0Xxzno12NOEWWIsOA&#10;oC2QDD0rshQbk0VNUmJnv36U7KRpt9Owi0yJT0/kI+nZfVsrchTWVaBzmg6GlAjNoaj0Pqfft6tP&#10;nylxnumCKdAipyfh6P3844dZYzIxghJUISxBEu2yxuS09N5kSeJ4KWrmBmCERqcEWzOPW7tPCssa&#10;ZK9VMhoOb5IGbGEscOEcnj50TjqP/FIK7p+kdMITlVOMzcfVxnUX1mQ+Y9neMlNWvA+D/UMUNas0&#10;PnqhemCekYOt/qCqK27BgfQDDnUCUlZcxBwwm3T4LptNyYyIuaA4zlxkcv+Plj8eny2pipyOKNGs&#10;xhJtRevJF2jJKKjTGJchaGMQ5ls8xiqfzx0ehqRbaevwxXQI+lHn00XbQMbDpfF0PE7xEY6+dHo3&#10;uU0ngSd5vW6s818F1CQYObVYvKgpO66d76BnSHjNgaqKVaVU3ISGEUtlyZFhqZWPQSL5G5TSpMnp&#10;zXg6jMRvfIH6cn+nGP/Rh3eFQj6lMeYgSpd8sHy7a3uldlCcUCgLXaM5w1cV8q6Z88/MYmehNjgt&#10;/gkXqQCDgd6ipAT762/nAY8FRy8lDXZqTt3PA7OCEvVNYyvcpZNJaO24mUxvR7ix157dtUcf6iWg&#10;QinOpeHRDHivzqa0UL/gUC3Cq+himuPbOfVnc+m7+cGh5GKxiCBsZsP8Wm8MD9ShIkHPbfvCrOnr&#10;6bEVHuHc0yx7V9YOG25qWBw8yCrWPAjcqdrrjoMQu6Yf2jBp1/uIev21zH8DAAD//wMAUEsDBBQA&#10;BgAIAAAAIQA8pNRZ3AAAAAkBAAAPAAAAZHJzL2Rvd25yZXYueG1sTI/BTsMwEETvSPyDtUjcqNOg&#10;Vm6IUwEqXDjRIs7b2LUtYjuy3TT8PcsJjqu3mnnTbmc/sEmn7GKQsFxUwHToo3LBSPg4vNwJYLlg&#10;UDjEoCV86wzb7vqqxUbFS3jX074YRiEhNyjBljI2nOfeao95EUcdiJ1i8ljoTIarhBcK9wOvq2rN&#10;PbpADRZH/Wx1/7U/ewm7J7MxvcBkd0I5N82fpzfzKuXtzfz4AKzoufw9w68+qUNHTsd4DiqzQcJa&#10;1LSlEKiBEReb1RLYUUK9qu+Bdy3/v6D7AQAA//8DAFBLAQItABQABgAIAAAAIQC2gziS/gAAAOEB&#10;AAATAAAAAAAAAAAAAAAAAAAAAABbQ29udGVudF9UeXBlc10ueG1sUEsBAi0AFAAGAAgAAAAhADj9&#10;If/WAAAAlAEAAAsAAAAAAAAAAAAAAAAALwEAAF9yZWxzLy5yZWxzUEsBAi0AFAAGAAgAAAAhANLi&#10;2AlNAgAAogQAAA4AAAAAAAAAAAAAAAAALgIAAGRycy9lMm9Eb2MueG1sUEsBAi0AFAAGAAgAAAAh&#10;ADyk1FncAAAACQEAAA8AAAAAAAAAAAAAAAAApwQAAGRycy9kb3ducmV2LnhtbFBLBQYAAAAABAAE&#10;APMAAACwBQAAAAA=&#10;" fillcolor="white [3201]" strokeweight=".5pt">
                <v:textbox>
                  <w:txbxContent>
                    <w:p w:rsidR="004A16F5" w:rsidRDefault="004A16F5">
                      <w:r>
                        <w:t>Recent Passport size photo</w:t>
                      </w:r>
                    </w:p>
                  </w:txbxContent>
                </v:textbox>
              </v:shape>
            </w:pict>
          </mc:Fallback>
        </mc:AlternateContent>
      </w:r>
    </w:p>
    <w:p w:rsidR="00965522" w:rsidRDefault="00C765C8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17504" wp14:editId="72B2D68B">
                <wp:simplePos x="0" y="0"/>
                <wp:positionH relativeFrom="margin">
                  <wp:align>right</wp:align>
                </wp:positionH>
                <wp:positionV relativeFrom="paragraph">
                  <wp:posOffset>-365252</wp:posOffset>
                </wp:positionV>
                <wp:extent cx="1433780" cy="1703857"/>
                <wp:effectExtent l="0" t="0" r="1460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780" cy="17038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6BBEF" id="Rectangle 1" o:spid="_x0000_s1026" style="position:absolute;margin-left:61.7pt;margin-top:-28.75pt;width:112.9pt;height:134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OUsXgIAAAsFAAAOAAAAZHJzL2Uyb0RvYy54bWysVE1PGzEQvVfqf7B8L5sNoaERGxSBqCoh&#10;iICKs/Hayaq2xx072aS/vmPvZoMo6qHqxWt75s3H85u9uNxZw7YKQwOu4uXJiDPlJNSNW1X8+9PN&#10;p3POQhSuFgacqvheBX45//jhovUzNYY1mFohoyAuzFpf8XWMflYUQa6VFeEEvHJk1IBWRDriqqhR&#10;tBTdmmI8Gn0uWsDaI0gVAt1ed0Y+z/G1VjLeax1UZKbiVFvMK+b1Ja3F/ELMVij8upF9GeIfqrCi&#10;cZR0CHUtomAbbP4IZRuJEEDHEwm2AK0bqXIP1E05etPN41p4lXshcoIfaAr/L6y82y6RNTW9HWdO&#10;WHqiByJNuJVRrEz0tD7MyOvRL7E/BdqmXncabfpSF2yXKd0PlKpdZJIuy8np6fScmJdkK6ej0/Oz&#10;aYpaHOEeQ/yqwLK0qThS+kyl2N6G2LkeXAiXyukKyLu4NyrVYNyD0tQHpRxndFaQujLItoLevv6R&#10;m6G02TNBdGPMACrfA5l4APW+Caayqgbg6D3gMdvgnTOCiwPQNg7w72Dd+R+67npNbb9AvadnQ+j0&#10;HLy8aYi8WxHiUiAJmAinoYz3tGgDbcWh33G2Bvz13n3yJ12RlbOWBqLi4edGoOLMfHOkuC/lZJIm&#10;KB8mZ9MxHfC15eW1xW3sFRDvpCqqLm+TfzSHrUawzzS7i5SVTMJJyl1xGfFwuIrdoNL0S7VYZDea&#10;Gi/irXv0MgVPrCZxPO2eBfpeQZHEdweH4RGzN0LqfBPSwWITQTdZZUdee75p4rJO+79DGunX5+x1&#10;/IfNfwMAAP//AwBQSwMEFAAGAAgAAAAhAGGqvKTdAAAACAEAAA8AAABkcnMvZG93bnJldi54bWxM&#10;j8FOwzAMhu9IvENkJG5bskrdRmk6TQhOICYGB45ZY9qKxqmSrO3eHnOCm63f+v195W52vRgxxM6T&#10;htVSgUCqve2o0fDx/rTYgojJkDW9J9RwwQi76vqqNIX1E73heEyN4BKKhdHQpjQUUsa6RWfi0g9I&#10;nH354EziNTTSBjNxuetlptRaOtMRf2jNgA8t1t/Hs9PgD92l34e71/EFN5/Ph6Smef2o9e3NvL8H&#10;kXBOf8fwi8/oUDHTyZ/JRtFrYJGkYZFvchAcZ1nOJiceVmoLsirlf4HqBwAA//8DAFBLAQItABQA&#10;BgAIAAAAIQC2gziS/gAAAOEBAAATAAAAAAAAAAAAAAAAAAAAAABbQ29udGVudF9UeXBlc10ueG1s&#10;UEsBAi0AFAAGAAgAAAAhADj9If/WAAAAlAEAAAsAAAAAAAAAAAAAAAAALwEAAF9yZWxzLy5yZWxz&#10;UEsBAi0AFAAGAAgAAAAhADU05SxeAgAACwUAAA4AAAAAAAAAAAAAAAAALgIAAGRycy9lMm9Eb2Mu&#10;eG1sUEsBAi0AFAAGAAgAAAAhAGGqvKTdAAAACAEAAA8AAAAAAAAAAAAAAAAAuA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>
        <w:t>APPLICATION FORM FOR THE POST ……………………………………………………</w:t>
      </w:r>
      <w:proofErr w:type="gramStart"/>
      <w:r>
        <w:t>…..</w:t>
      </w:r>
      <w:proofErr w:type="gramEnd"/>
    </w:p>
    <w:p w:rsidR="00C765C8" w:rsidRDefault="00C765C8">
      <w:bookmarkStart w:id="0" w:name="_GoBack"/>
      <w:bookmarkEnd w:id="0"/>
    </w:p>
    <w:p w:rsidR="00C765C8" w:rsidRDefault="00C765C8">
      <w:r>
        <w:t>Name of the candidate</w:t>
      </w:r>
      <w:r w:rsidR="003D44CD">
        <w:t>:</w:t>
      </w:r>
    </w:p>
    <w:p w:rsidR="00C765C8" w:rsidRDefault="00C765C8">
      <w:r>
        <w:t>Age</w:t>
      </w:r>
      <w:r w:rsidR="003D44CD">
        <w:t>:</w:t>
      </w:r>
      <w:r>
        <w:t xml:space="preserve">                               Gender</w:t>
      </w:r>
      <w:r w:rsidR="003D44CD">
        <w:t>:</w:t>
      </w:r>
    </w:p>
    <w:p w:rsidR="00C765C8" w:rsidRDefault="00C765C8">
      <w:r>
        <w:t>Father’s/Husbands Name……………………………</w:t>
      </w:r>
    </w:p>
    <w:p w:rsidR="00C765C8" w:rsidRDefault="00C765C8"/>
    <w:p w:rsidR="00C765C8" w:rsidRDefault="00C765C8">
      <w:r>
        <w:t>Permanent Address</w:t>
      </w:r>
    </w:p>
    <w:p w:rsidR="00C765C8" w:rsidRDefault="00C765C8"/>
    <w:p w:rsidR="00C765C8" w:rsidRDefault="00C765C8"/>
    <w:p w:rsidR="00C765C8" w:rsidRDefault="00C765C8">
      <w:r>
        <w:t>Corresponding Address</w:t>
      </w:r>
    </w:p>
    <w:p w:rsidR="00C765C8" w:rsidRDefault="00C765C8"/>
    <w:p w:rsidR="00C765C8" w:rsidRDefault="00C765C8" w:rsidP="00C765C8">
      <w:r>
        <w:t>Academic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568"/>
        <w:gridCol w:w="1497"/>
        <w:gridCol w:w="1495"/>
        <w:gridCol w:w="1499"/>
        <w:gridCol w:w="1496"/>
      </w:tblGrid>
      <w:tr w:rsidR="00C765C8" w:rsidTr="00C765C8">
        <w:tc>
          <w:tcPr>
            <w:tcW w:w="421" w:type="dxa"/>
          </w:tcPr>
          <w:p w:rsidR="00C765C8" w:rsidRDefault="00C765C8" w:rsidP="00C765C8">
            <w:r>
              <w:t>SN</w:t>
            </w:r>
          </w:p>
        </w:tc>
        <w:tc>
          <w:tcPr>
            <w:tcW w:w="2583" w:type="dxa"/>
          </w:tcPr>
          <w:p w:rsidR="00C765C8" w:rsidRDefault="00C765C8" w:rsidP="00C765C8">
            <w:r>
              <w:t>Qualification</w:t>
            </w:r>
          </w:p>
        </w:tc>
        <w:tc>
          <w:tcPr>
            <w:tcW w:w="1503" w:type="dxa"/>
          </w:tcPr>
          <w:p w:rsidR="00C765C8" w:rsidRDefault="00C765C8" w:rsidP="00C765C8">
            <w:r>
              <w:t>Name of College /Institute</w:t>
            </w:r>
          </w:p>
        </w:tc>
        <w:tc>
          <w:tcPr>
            <w:tcW w:w="1503" w:type="dxa"/>
          </w:tcPr>
          <w:p w:rsidR="00C765C8" w:rsidRDefault="00C765C8" w:rsidP="00C765C8">
            <w:r>
              <w:t xml:space="preserve">Passing Year </w:t>
            </w:r>
          </w:p>
        </w:tc>
        <w:tc>
          <w:tcPr>
            <w:tcW w:w="1503" w:type="dxa"/>
          </w:tcPr>
          <w:p w:rsidR="00C765C8" w:rsidRDefault="00C765C8" w:rsidP="00C765C8">
            <w:r>
              <w:t xml:space="preserve">Percentage </w:t>
            </w:r>
          </w:p>
        </w:tc>
        <w:tc>
          <w:tcPr>
            <w:tcW w:w="1503" w:type="dxa"/>
          </w:tcPr>
          <w:p w:rsidR="00C765C8" w:rsidRDefault="00C765C8" w:rsidP="00C765C8">
            <w:r>
              <w:t>Remarks</w:t>
            </w:r>
          </w:p>
        </w:tc>
      </w:tr>
      <w:tr w:rsidR="00C765C8" w:rsidTr="00C765C8">
        <w:tc>
          <w:tcPr>
            <w:tcW w:w="421" w:type="dxa"/>
          </w:tcPr>
          <w:p w:rsidR="00C765C8" w:rsidRDefault="00C765C8" w:rsidP="00C765C8">
            <w:r>
              <w:t>1</w:t>
            </w:r>
          </w:p>
        </w:tc>
        <w:tc>
          <w:tcPr>
            <w:tcW w:w="2583" w:type="dxa"/>
          </w:tcPr>
          <w:p w:rsidR="00C765C8" w:rsidRDefault="00C765C8" w:rsidP="00C765C8">
            <w:r>
              <w:t>High School</w:t>
            </w:r>
          </w:p>
        </w:tc>
        <w:tc>
          <w:tcPr>
            <w:tcW w:w="1503" w:type="dxa"/>
          </w:tcPr>
          <w:p w:rsidR="00C765C8" w:rsidRDefault="00C765C8" w:rsidP="00C765C8"/>
        </w:tc>
        <w:tc>
          <w:tcPr>
            <w:tcW w:w="1503" w:type="dxa"/>
          </w:tcPr>
          <w:p w:rsidR="00C765C8" w:rsidRDefault="00C765C8" w:rsidP="00C765C8"/>
        </w:tc>
        <w:tc>
          <w:tcPr>
            <w:tcW w:w="1503" w:type="dxa"/>
          </w:tcPr>
          <w:p w:rsidR="00C765C8" w:rsidRDefault="00C765C8" w:rsidP="00C765C8"/>
        </w:tc>
        <w:tc>
          <w:tcPr>
            <w:tcW w:w="1503" w:type="dxa"/>
          </w:tcPr>
          <w:p w:rsidR="00C765C8" w:rsidRDefault="00C765C8" w:rsidP="00C765C8"/>
        </w:tc>
      </w:tr>
      <w:tr w:rsidR="00C765C8" w:rsidTr="00C765C8">
        <w:tc>
          <w:tcPr>
            <w:tcW w:w="421" w:type="dxa"/>
          </w:tcPr>
          <w:p w:rsidR="00C765C8" w:rsidRDefault="00C765C8" w:rsidP="00C765C8">
            <w:r>
              <w:t>2</w:t>
            </w:r>
          </w:p>
        </w:tc>
        <w:tc>
          <w:tcPr>
            <w:tcW w:w="2583" w:type="dxa"/>
          </w:tcPr>
          <w:p w:rsidR="00C765C8" w:rsidRDefault="00C765C8" w:rsidP="00C765C8">
            <w:r>
              <w:t>Intermediate</w:t>
            </w:r>
          </w:p>
        </w:tc>
        <w:tc>
          <w:tcPr>
            <w:tcW w:w="1503" w:type="dxa"/>
          </w:tcPr>
          <w:p w:rsidR="00C765C8" w:rsidRDefault="00C765C8" w:rsidP="00C765C8"/>
        </w:tc>
        <w:tc>
          <w:tcPr>
            <w:tcW w:w="1503" w:type="dxa"/>
          </w:tcPr>
          <w:p w:rsidR="00C765C8" w:rsidRDefault="00C765C8" w:rsidP="00C765C8"/>
        </w:tc>
        <w:tc>
          <w:tcPr>
            <w:tcW w:w="1503" w:type="dxa"/>
          </w:tcPr>
          <w:p w:rsidR="00C765C8" w:rsidRDefault="00C765C8" w:rsidP="00C765C8"/>
        </w:tc>
        <w:tc>
          <w:tcPr>
            <w:tcW w:w="1503" w:type="dxa"/>
          </w:tcPr>
          <w:p w:rsidR="00C765C8" w:rsidRDefault="00C765C8" w:rsidP="00C765C8"/>
        </w:tc>
      </w:tr>
      <w:tr w:rsidR="00C765C8" w:rsidTr="00C765C8">
        <w:tc>
          <w:tcPr>
            <w:tcW w:w="421" w:type="dxa"/>
          </w:tcPr>
          <w:p w:rsidR="00C765C8" w:rsidRDefault="00C765C8" w:rsidP="00C765C8">
            <w:r>
              <w:t>3</w:t>
            </w:r>
          </w:p>
        </w:tc>
        <w:tc>
          <w:tcPr>
            <w:tcW w:w="2583" w:type="dxa"/>
          </w:tcPr>
          <w:p w:rsidR="00C765C8" w:rsidRDefault="00C765C8" w:rsidP="00C765C8">
            <w:r>
              <w:t>Graduation</w:t>
            </w:r>
          </w:p>
        </w:tc>
        <w:tc>
          <w:tcPr>
            <w:tcW w:w="1503" w:type="dxa"/>
          </w:tcPr>
          <w:p w:rsidR="00C765C8" w:rsidRDefault="00C765C8" w:rsidP="00C765C8"/>
        </w:tc>
        <w:tc>
          <w:tcPr>
            <w:tcW w:w="1503" w:type="dxa"/>
          </w:tcPr>
          <w:p w:rsidR="00C765C8" w:rsidRDefault="00C765C8" w:rsidP="00C765C8"/>
        </w:tc>
        <w:tc>
          <w:tcPr>
            <w:tcW w:w="1503" w:type="dxa"/>
          </w:tcPr>
          <w:p w:rsidR="00C765C8" w:rsidRDefault="00C765C8" w:rsidP="00C765C8"/>
        </w:tc>
        <w:tc>
          <w:tcPr>
            <w:tcW w:w="1503" w:type="dxa"/>
          </w:tcPr>
          <w:p w:rsidR="00C765C8" w:rsidRDefault="00C765C8" w:rsidP="00C765C8"/>
        </w:tc>
      </w:tr>
      <w:tr w:rsidR="00C765C8" w:rsidTr="00C765C8">
        <w:tc>
          <w:tcPr>
            <w:tcW w:w="421" w:type="dxa"/>
          </w:tcPr>
          <w:p w:rsidR="00C765C8" w:rsidRDefault="00C765C8" w:rsidP="00C765C8">
            <w:r>
              <w:t>4</w:t>
            </w:r>
          </w:p>
        </w:tc>
        <w:tc>
          <w:tcPr>
            <w:tcW w:w="2583" w:type="dxa"/>
          </w:tcPr>
          <w:p w:rsidR="00C765C8" w:rsidRDefault="00C765C8" w:rsidP="00C765C8">
            <w:r>
              <w:t>Other</w:t>
            </w:r>
          </w:p>
        </w:tc>
        <w:tc>
          <w:tcPr>
            <w:tcW w:w="1503" w:type="dxa"/>
          </w:tcPr>
          <w:p w:rsidR="00C765C8" w:rsidRDefault="00C765C8" w:rsidP="00C765C8"/>
        </w:tc>
        <w:tc>
          <w:tcPr>
            <w:tcW w:w="1503" w:type="dxa"/>
          </w:tcPr>
          <w:p w:rsidR="00C765C8" w:rsidRDefault="00C765C8" w:rsidP="00C765C8"/>
        </w:tc>
        <w:tc>
          <w:tcPr>
            <w:tcW w:w="1503" w:type="dxa"/>
          </w:tcPr>
          <w:p w:rsidR="00C765C8" w:rsidRDefault="00C765C8" w:rsidP="00C765C8"/>
        </w:tc>
        <w:tc>
          <w:tcPr>
            <w:tcW w:w="1503" w:type="dxa"/>
          </w:tcPr>
          <w:p w:rsidR="00C765C8" w:rsidRDefault="00C765C8" w:rsidP="00C765C8"/>
        </w:tc>
      </w:tr>
    </w:tbl>
    <w:p w:rsidR="00C765C8" w:rsidRDefault="00C765C8" w:rsidP="00C765C8"/>
    <w:p w:rsidR="00C765C8" w:rsidRDefault="00C765C8" w:rsidP="00C765C8">
      <w:r>
        <w:t>Experience.</w:t>
      </w:r>
    </w:p>
    <w:p w:rsidR="00C765C8" w:rsidRDefault="00C765C8" w:rsidP="00C765C8"/>
    <w:p w:rsidR="003D44CD" w:rsidRDefault="003D44CD" w:rsidP="00C765C8"/>
    <w:p w:rsidR="003D44CD" w:rsidRDefault="003D44CD" w:rsidP="00C765C8"/>
    <w:p w:rsidR="00C765C8" w:rsidRDefault="00C765C8" w:rsidP="00C765C8"/>
    <w:p w:rsidR="00C765C8" w:rsidRDefault="00C765C8"/>
    <w:p w:rsidR="00C765C8" w:rsidRDefault="00C765C8"/>
    <w:p w:rsidR="004A16F5" w:rsidRDefault="004A16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16F5" w:rsidRDefault="004A16F5"/>
    <w:p w:rsidR="004A16F5" w:rsidRDefault="004A16F5"/>
    <w:p w:rsidR="004A16F5" w:rsidRDefault="004A16F5">
      <w:r>
        <w:t>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16F5" w:rsidRDefault="004A16F5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Candidate</w:t>
      </w:r>
    </w:p>
    <w:sectPr w:rsidR="004A1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22493"/>
    <w:multiLevelType w:val="hybridMultilevel"/>
    <w:tmpl w:val="2BA25A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79"/>
    <w:rsid w:val="003D44CD"/>
    <w:rsid w:val="004A16F5"/>
    <w:rsid w:val="00965522"/>
    <w:rsid w:val="00C765C8"/>
    <w:rsid w:val="00EA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08F62"/>
  <w15:chartTrackingRefBased/>
  <w15:docId w15:val="{2D85A51C-849A-489B-AFD9-49175235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5C8"/>
    <w:pPr>
      <w:ind w:left="720"/>
      <w:contextualSpacing/>
    </w:pPr>
  </w:style>
  <w:style w:type="table" w:styleId="TableGrid">
    <w:name w:val="Table Grid"/>
    <w:basedOn w:val="TableNormal"/>
    <w:uiPriority w:val="39"/>
    <w:rsid w:val="00C7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HARISH CHANDRA</dc:creator>
  <cp:keywords/>
  <dc:description/>
  <cp:lastModifiedBy>HARISH CHANDRA</cp:lastModifiedBy>
  <cp:revision>3</cp:revision>
  <dcterms:created xsi:type="dcterms:W3CDTF">2021-03-19T10:00:00Z</dcterms:created>
  <dcterms:modified xsi:type="dcterms:W3CDTF">2021-03-19T10:49:00Z</dcterms:modified>
</cp:coreProperties>
</file>